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6E" w:rsidRPr="00D02BD8" w:rsidRDefault="002A1C6E" w:rsidP="002A1C6E">
      <w:pPr>
        <w:jc w:val="center"/>
        <w:rPr>
          <w:rFonts w:ascii="Castellar" w:hAnsi="Castellar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-82550</wp:posOffset>
            </wp:positionV>
            <wp:extent cx="1884680" cy="659765"/>
            <wp:effectExtent l="19050" t="0" r="1270" b="0"/>
            <wp:wrapNone/>
            <wp:docPr id="12" name="Picture 12" descr="MESAW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AWA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734">
        <w:rPr>
          <w:rFonts w:ascii="Castellar" w:hAnsi="Castellar"/>
          <w:b/>
          <w:sz w:val="52"/>
          <w:szCs w:val="52"/>
        </w:rPr>
        <w:t xml:space="preserve"> </w:t>
      </w:r>
      <w:r>
        <w:rPr>
          <w:rFonts w:ascii="Castellar" w:hAnsi="Castellar"/>
          <w:b/>
          <w:sz w:val="52"/>
          <w:szCs w:val="52"/>
        </w:rPr>
        <w:t xml:space="preserve">  </w:t>
      </w:r>
    </w:p>
    <w:p w:rsidR="002A1C6E" w:rsidRPr="00285992" w:rsidRDefault="002A1C6E" w:rsidP="002A1C6E">
      <w:pPr>
        <w:pStyle w:val="Caption"/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C6E" w:rsidRDefault="002A1C6E" w:rsidP="002A1C6E">
      <w:pPr>
        <w:pStyle w:val="Caption"/>
        <w:rPr>
          <w:rFonts w:ascii="Bell Gothic Std Black" w:hAnsi="Bell Gothic Std Black"/>
          <w:bCs/>
          <w:sz w:val="26"/>
          <w:szCs w:val="26"/>
        </w:rPr>
      </w:pPr>
      <w:r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MESA Community College Program (MCCP) Application</w:t>
      </w:r>
    </w:p>
    <w:p w:rsidR="002A1C6E" w:rsidRDefault="002A1C6E" w:rsidP="002A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C9262F"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cademic Y</w:t>
      </w:r>
      <w:r w:rsidR="00E4125C" w:rsidRPr="00285992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 201</w:t>
      </w:r>
      <w:r w:rsidR="00B96291">
        <w:rPr>
          <w:rFonts w:ascii="Bell Gothic Std Black" w:hAnsi="Bell Gothic Std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9-2020</w:t>
      </w:r>
    </w:p>
    <w:p w:rsidR="002A1C6E" w:rsidRDefault="002A1C6E" w:rsidP="002A1C6E">
      <w:pPr>
        <w:jc w:val="center"/>
        <w:outlineLvl w:val="0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B1AF1">
        <w:rPr>
          <w:rFonts w:ascii="Times New Roman" w:hAnsi="Times New Roman" w:cs="Times New Roman"/>
          <w:b/>
          <w:bCs/>
          <w:i/>
          <w:sz w:val="18"/>
          <w:szCs w:val="18"/>
        </w:rPr>
        <w:t>PLEASE COMPLETE ALL ITEMS AND PRINT CLEARLY</w:t>
      </w:r>
    </w:p>
    <w:p w:rsidR="002A1C6E" w:rsidRPr="002C75A2" w:rsidRDefault="002A1C6E" w:rsidP="002A1C6E">
      <w:pPr>
        <w:jc w:val="center"/>
        <w:outlineLvl w:val="0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Social Security Number: ________ - ________ - ____________        Campus/Student ID #________________________</w:t>
      </w: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First Name: ____________________</w:t>
      </w:r>
      <w:proofErr w:type="gramStart"/>
      <w:r w:rsidRPr="002C75A2">
        <w:rPr>
          <w:rFonts w:ascii="Times New Roman" w:hAnsi="Times New Roman" w:cs="Times New Roman"/>
          <w:sz w:val="22"/>
          <w:szCs w:val="22"/>
        </w:rPr>
        <w:t>_  Middle</w:t>
      </w:r>
      <w:proofErr w:type="gramEnd"/>
      <w:r w:rsidRPr="002C75A2">
        <w:rPr>
          <w:rFonts w:ascii="Times New Roman" w:hAnsi="Times New Roman" w:cs="Times New Roman"/>
          <w:sz w:val="22"/>
          <w:szCs w:val="22"/>
        </w:rPr>
        <w:t xml:space="preserve"> (or initial)  _____________  Last Name: ______________________</w:t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</w:r>
      <w:r w:rsidRPr="002C75A2">
        <w:rPr>
          <w:rFonts w:ascii="Times New Roman" w:hAnsi="Times New Roman" w:cs="Times New Roman"/>
          <w:sz w:val="22"/>
          <w:szCs w:val="22"/>
        </w:rPr>
        <w:softHyphen/>
        <w:t>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Permanent Address: ________________________________________________________________________________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 xml:space="preserve">Current Address/Mailing Address </w:t>
      </w:r>
      <w:r w:rsidRPr="002C75A2">
        <w:rPr>
          <w:rFonts w:ascii="Times New Roman" w:hAnsi="Times New Roman" w:cs="Times New Roman"/>
          <w:b/>
          <w:sz w:val="22"/>
          <w:szCs w:val="22"/>
        </w:rPr>
        <w:t>(if different)</w:t>
      </w:r>
      <w:r w:rsidRPr="002C75A2">
        <w:rPr>
          <w:rFonts w:ascii="Times New Roman" w:hAnsi="Times New Roman" w:cs="Times New Roman"/>
          <w:sz w:val="22"/>
          <w:szCs w:val="22"/>
        </w:rPr>
        <w:t>: __________________________________________________________</w:t>
      </w: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outlineLvl w:val="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City: ______________________________________</w:t>
      </w:r>
      <w:proofErr w:type="gramStart"/>
      <w:r w:rsidRPr="002C75A2">
        <w:rPr>
          <w:rFonts w:ascii="Times New Roman" w:hAnsi="Times New Roman" w:cs="Times New Roman"/>
          <w:sz w:val="22"/>
          <w:szCs w:val="22"/>
        </w:rPr>
        <w:t>_  State</w:t>
      </w:r>
      <w:proofErr w:type="gramEnd"/>
      <w:r w:rsidRPr="002C75A2">
        <w:rPr>
          <w:rFonts w:ascii="Times New Roman" w:hAnsi="Times New Roman" w:cs="Times New Roman"/>
          <w:sz w:val="22"/>
          <w:szCs w:val="22"/>
        </w:rPr>
        <w:t>: __________________     Zip: _____________________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Home Phone: (         ) _____________ Work Phone: (       ) ________________   Cell Phone:  (       ) 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</w:p>
    <w:p w:rsidR="002A1C6E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 xml:space="preserve">E-mail: ________________________________  </w:t>
      </w:r>
      <w:r w:rsidR="005C12DD">
        <w:rPr>
          <w:rFonts w:ascii="Times New Roman" w:hAnsi="Times New Roman" w:cs="Times New Roman"/>
          <w:sz w:val="22"/>
          <w:szCs w:val="22"/>
        </w:rPr>
        <w:t xml:space="preserve">  </w:t>
      </w:r>
      <w:r w:rsidRPr="002C75A2">
        <w:rPr>
          <w:rFonts w:ascii="Times New Roman" w:hAnsi="Times New Roman" w:cs="Times New Roman"/>
          <w:sz w:val="22"/>
          <w:szCs w:val="22"/>
        </w:rPr>
        <w:t>Birth Date: ______</w:t>
      </w:r>
      <w:r w:rsidR="005C12DD">
        <w:rPr>
          <w:rFonts w:ascii="Times New Roman" w:hAnsi="Times New Roman" w:cs="Times New Roman"/>
          <w:sz w:val="22"/>
          <w:szCs w:val="22"/>
        </w:rPr>
        <w:t xml:space="preserve">/______/______     Gender: ___ </w:t>
      </w:r>
      <w:proofErr w:type="gramStart"/>
      <w:r w:rsidR="005C12DD">
        <w:rPr>
          <w:rFonts w:ascii="Times New Roman" w:hAnsi="Times New Roman" w:cs="Times New Roman"/>
          <w:sz w:val="22"/>
          <w:szCs w:val="22"/>
        </w:rPr>
        <w:t>1.Male  2.</w:t>
      </w:r>
      <w:r w:rsidRPr="002C75A2">
        <w:rPr>
          <w:rFonts w:ascii="Times New Roman" w:hAnsi="Times New Roman" w:cs="Times New Roman"/>
          <w:sz w:val="22"/>
          <w:szCs w:val="22"/>
        </w:rPr>
        <w:t>Female</w:t>
      </w:r>
      <w:proofErr w:type="gramEnd"/>
    </w:p>
    <w:p w:rsidR="009B6734" w:rsidRPr="009B6734" w:rsidRDefault="009B6734" w:rsidP="002A1C6E">
      <w:pPr>
        <w:ind w:left="180"/>
        <w:rPr>
          <w:rFonts w:ascii="Times New Roman" w:hAnsi="Times New Roman" w:cs="Times New Roman"/>
          <w:sz w:val="10"/>
          <w:szCs w:val="10"/>
        </w:rPr>
      </w:pPr>
    </w:p>
    <w:p w:rsidR="005C12DD" w:rsidRDefault="00127947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Ethnicity:</w:t>
      </w:r>
      <w:r w:rsidR="005C12DD">
        <w:rPr>
          <w:rFonts w:ascii="Times New Roman" w:hAnsi="Times New Roman" w:cs="Times New Roman"/>
          <w:sz w:val="22"/>
          <w:szCs w:val="22"/>
        </w:rPr>
        <w:t xml:space="preserve"> </w:t>
      </w:r>
      <w:r w:rsidRPr="002C75A2">
        <w:rPr>
          <w:rFonts w:ascii="Times New Roman" w:hAnsi="Times New Roman" w:cs="Times New Roman"/>
          <w:sz w:val="22"/>
          <w:szCs w:val="22"/>
          <w:u w:val="single"/>
        </w:rPr>
        <w:t>American Indian or Alaskan Native</w:t>
      </w:r>
      <w:bookmarkStart w:id="0" w:name="Check25"/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B96291">
        <w:rPr>
          <w:rFonts w:ascii="Wingdings" w:hAnsi="Wingdings"/>
          <w:sz w:val="22"/>
          <w:szCs w:val="22"/>
        </w:rPr>
      </w:r>
      <w:r w:rsidR="00B96291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bookmarkEnd w:id="0"/>
      <w:r w:rsidR="005C12DD">
        <w:rPr>
          <w:rFonts w:ascii="Times New Roman" w:hAnsi="Times New Roman" w:cs="Times New Roman"/>
          <w:sz w:val="22"/>
          <w:szCs w:val="22"/>
        </w:rPr>
        <w:t xml:space="preserve">  </w:t>
      </w:r>
      <w:r w:rsidRPr="002C75A2">
        <w:rPr>
          <w:rFonts w:ascii="Times New Roman" w:hAnsi="Times New Roman" w:cs="Times New Roman"/>
          <w:sz w:val="22"/>
          <w:szCs w:val="22"/>
          <w:u w:val="single"/>
        </w:rPr>
        <w:t>Asian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B96291">
        <w:rPr>
          <w:rFonts w:ascii="Wingdings" w:hAnsi="Wingdings"/>
          <w:sz w:val="22"/>
          <w:szCs w:val="22"/>
        </w:rPr>
      </w:r>
      <w:r w:rsidR="00B96291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Pr="002C75A2">
        <w:rPr>
          <w:rFonts w:ascii="Times New Roman" w:hAnsi="Times New Roman" w:cs="Times New Roman"/>
          <w:sz w:val="22"/>
          <w:szCs w:val="22"/>
        </w:rPr>
        <w:t xml:space="preserve"> </w:t>
      </w:r>
      <w:r w:rsidRPr="002C75A2">
        <w:rPr>
          <w:rFonts w:ascii="Times New Roman" w:hAnsi="Times New Roman" w:cs="Times New Roman"/>
          <w:sz w:val="22"/>
          <w:szCs w:val="22"/>
          <w:u w:val="single"/>
        </w:rPr>
        <w:t>Black or African American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B96291">
        <w:rPr>
          <w:rFonts w:ascii="Wingdings" w:hAnsi="Wingdings"/>
          <w:sz w:val="22"/>
          <w:szCs w:val="22"/>
        </w:rPr>
      </w:r>
      <w:r w:rsidR="00B96291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Pr="002C75A2">
        <w:rPr>
          <w:rFonts w:ascii="Times New Roman" w:hAnsi="Times New Roman" w:cs="Times New Roman"/>
          <w:sz w:val="22"/>
          <w:szCs w:val="22"/>
        </w:rPr>
        <w:t xml:space="preserve">  </w:t>
      </w:r>
      <w:r w:rsidR="002C75A2" w:rsidRPr="002C75A2">
        <w:rPr>
          <w:rFonts w:ascii="Times New Roman" w:hAnsi="Times New Roman" w:cs="Times New Roman"/>
          <w:sz w:val="22"/>
          <w:szCs w:val="22"/>
          <w:u w:val="single"/>
        </w:rPr>
        <w:t>Hispani</w:t>
      </w:r>
      <w:r w:rsidR="005C12DD">
        <w:rPr>
          <w:rFonts w:ascii="Times New Roman" w:hAnsi="Times New Roman" w:cs="Times New Roman"/>
          <w:sz w:val="22"/>
          <w:szCs w:val="22"/>
          <w:u w:val="single"/>
        </w:rPr>
        <w:t>c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B96291">
        <w:rPr>
          <w:rFonts w:ascii="Wingdings" w:hAnsi="Wingdings"/>
          <w:sz w:val="22"/>
          <w:szCs w:val="22"/>
        </w:rPr>
      </w:r>
      <w:r w:rsidR="00B96291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="002C75A2" w:rsidRPr="002C75A2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2A1C6E" w:rsidRPr="005C12DD" w:rsidRDefault="005C12DD" w:rsidP="002A1C6E">
      <w:pPr>
        <w:ind w:left="18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27947" w:rsidRPr="002C75A2">
        <w:rPr>
          <w:rFonts w:ascii="Times New Roman" w:hAnsi="Times New Roman" w:cs="Times New Roman"/>
          <w:sz w:val="22"/>
          <w:szCs w:val="22"/>
          <w:u w:val="single"/>
        </w:rPr>
        <w:t>Native Hawaiian or Pacific Islander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B96291">
        <w:rPr>
          <w:rFonts w:ascii="Wingdings" w:hAnsi="Wingdings"/>
          <w:sz w:val="22"/>
          <w:szCs w:val="22"/>
        </w:rPr>
      </w:r>
      <w:r w:rsidR="00B96291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="00127947" w:rsidRPr="002C75A2">
        <w:rPr>
          <w:rFonts w:ascii="Times New Roman" w:hAnsi="Times New Roman" w:cs="Times New Roman"/>
          <w:sz w:val="22"/>
          <w:szCs w:val="22"/>
        </w:rPr>
        <w:t xml:space="preserve">  </w:t>
      </w:r>
      <w:r w:rsidR="00127947" w:rsidRPr="002C75A2">
        <w:rPr>
          <w:rFonts w:ascii="Times New Roman" w:hAnsi="Times New Roman" w:cs="Times New Roman"/>
          <w:sz w:val="22"/>
          <w:szCs w:val="22"/>
          <w:u w:val="single"/>
        </w:rPr>
        <w:t>White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B96291">
        <w:rPr>
          <w:rFonts w:ascii="Wingdings" w:hAnsi="Wingdings"/>
          <w:sz w:val="22"/>
          <w:szCs w:val="22"/>
        </w:rPr>
      </w:r>
      <w:r w:rsidR="00B96291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 w:rsidR="00127947" w:rsidRPr="002C75A2">
        <w:rPr>
          <w:rFonts w:ascii="Times New Roman" w:hAnsi="Times New Roman" w:cs="Times New Roman"/>
          <w:sz w:val="22"/>
          <w:szCs w:val="22"/>
        </w:rPr>
        <w:t xml:space="preserve">  </w:t>
      </w:r>
      <w:r w:rsidR="00127947" w:rsidRPr="002C75A2">
        <w:rPr>
          <w:rFonts w:ascii="Times New Roman" w:hAnsi="Times New Roman" w:cs="Times New Roman"/>
          <w:sz w:val="22"/>
          <w:szCs w:val="22"/>
          <w:u w:val="single"/>
        </w:rPr>
        <w:t>Multi-racial</w:t>
      </w:r>
      <w:r w:rsidR="00517C0F" w:rsidRPr="002C75A2">
        <w:rPr>
          <w:rFonts w:ascii="Wingdings" w:hAnsi="Wingding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C75A2" w:rsidRPr="002C75A2">
        <w:rPr>
          <w:rFonts w:ascii="Wingdings" w:hAnsi="Wingdings"/>
          <w:sz w:val="22"/>
          <w:szCs w:val="22"/>
        </w:rPr>
        <w:instrText xml:space="preserve"> FORMCHECKBOX </w:instrText>
      </w:r>
      <w:r w:rsidR="00B96291">
        <w:rPr>
          <w:rFonts w:ascii="Wingdings" w:hAnsi="Wingdings"/>
          <w:sz w:val="22"/>
          <w:szCs w:val="22"/>
        </w:rPr>
      </w:r>
      <w:r w:rsidR="00B96291">
        <w:rPr>
          <w:rFonts w:ascii="Wingdings" w:hAnsi="Wingdings"/>
          <w:sz w:val="22"/>
          <w:szCs w:val="22"/>
        </w:rPr>
        <w:fldChar w:fldCharType="separate"/>
      </w:r>
      <w:r w:rsidR="00517C0F" w:rsidRPr="002C75A2">
        <w:rPr>
          <w:rFonts w:ascii="Wingdings" w:hAnsi="Wingdings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7947" w:rsidRPr="005C12DD">
        <w:rPr>
          <w:rFonts w:ascii="Times New Roman" w:hAnsi="Times New Roman" w:cs="Times New Roman"/>
          <w:b/>
          <w:i/>
          <w:sz w:val="16"/>
          <w:szCs w:val="16"/>
        </w:rPr>
        <w:t>If multi-racial is selected please select all that apply</w:t>
      </w:r>
      <w:r w:rsidR="002C75A2" w:rsidRPr="005C12DD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5C12DD" w:rsidRPr="005C12DD" w:rsidRDefault="005C12DD" w:rsidP="002A1C6E">
      <w:pPr>
        <w:ind w:left="180"/>
        <w:rPr>
          <w:rFonts w:ascii="Times New Roman" w:hAnsi="Times New Roman" w:cs="Times New Roman"/>
          <w:sz w:val="10"/>
          <w:szCs w:val="10"/>
        </w:rPr>
      </w:pP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>If you are American Indian or Alaskan Native, what is your Tribal Affiliation: ___________________________________</w:t>
      </w:r>
    </w:p>
    <w:p w:rsidR="002A1C6E" w:rsidRPr="002C75A2" w:rsidRDefault="002A1C6E" w:rsidP="002A1C6E">
      <w:pPr>
        <w:ind w:left="180"/>
        <w:rPr>
          <w:rFonts w:ascii="Times New Roman" w:hAnsi="Times New Roman" w:cs="Times New Roman"/>
          <w:sz w:val="22"/>
          <w:szCs w:val="22"/>
        </w:rPr>
      </w:pPr>
      <w:r w:rsidRPr="002C75A2">
        <w:rPr>
          <w:rFonts w:ascii="Times New Roman" w:hAnsi="Times New Roman" w:cs="Times New Roman"/>
          <w:sz w:val="22"/>
          <w:szCs w:val="22"/>
        </w:rPr>
        <w:t xml:space="preserve">Is a language other than English spoken regularly in your home? _____ 1. No   2. </w:t>
      </w:r>
      <w:proofErr w:type="gramStart"/>
      <w:r w:rsidRPr="002C75A2">
        <w:rPr>
          <w:rFonts w:ascii="Times New Roman" w:hAnsi="Times New Roman" w:cs="Times New Roman"/>
          <w:sz w:val="22"/>
          <w:szCs w:val="22"/>
        </w:rPr>
        <w:t xml:space="preserve">Yes  </w:t>
      </w:r>
      <w:r w:rsidRPr="002C75A2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2C75A2">
        <w:rPr>
          <w:rFonts w:ascii="Times New Roman" w:hAnsi="Times New Roman" w:cs="Times New Roman"/>
          <w:i/>
          <w:sz w:val="22"/>
          <w:szCs w:val="22"/>
        </w:rPr>
        <w:t>If YES, specify: ______________)</w:t>
      </w:r>
    </w:p>
    <w:bookmarkStart w:id="1" w:name="_GoBack"/>
    <w:bookmarkEnd w:id="1"/>
    <w:p w:rsidR="002A1C6E" w:rsidRPr="00127947" w:rsidRDefault="00285992" w:rsidP="002A1C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21590</wp:posOffset>
                </wp:positionV>
                <wp:extent cx="2506980" cy="3167380"/>
                <wp:effectExtent l="0" t="1270" r="0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16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Previous school(s) attended: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High School</w:t>
                            </w:r>
                            <w:proofErr w:type="gramStart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Date: 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College: ____________________________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Dates: 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College: ____________________________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Dates: __________________________</w:t>
                            </w:r>
                          </w:p>
                          <w:p w:rsidR="002A1C6E" w:rsidRPr="001D07C4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07C4" w:rsidRDefault="002A1C6E" w:rsidP="002A1C6E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1D07C4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Obstacles that may interfere with your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education;</w:t>
                            </w:r>
                            <w:r w:rsidRPr="001D07C4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445C4">
                              <w:rPr>
                                <w:rFonts w:ascii="Times New Roman" w:hAnsi="Times New Roman" w:cs="Times New Roman"/>
                                <w:i/>
                                <w:sz w:val="17"/>
                                <w:szCs w:val="17"/>
                              </w:rPr>
                              <w:t>(Check all that apply):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Financial need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Employment issues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Family obligations</w:t>
                            </w:r>
                          </w:p>
                          <w:p w:rsidR="002A1C6E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Knowledge of educational system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Transportation/ travel distance</w:t>
                            </w:r>
                          </w:p>
                          <w:p w:rsidR="002A1C6E" w:rsidRPr="00BE06C0" w:rsidRDefault="002A1C6E" w:rsidP="002A1C6E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Exceptional needs (specify below)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2A1C6E" w:rsidRPr="006A411E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Are you employed?  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_Yes   _____No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                </w:t>
                            </w:r>
                          </w:p>
                          <w:p w:rsidR="002A1C6E" w:rsidRPr="001D12B3" w:rsidRDefault="002A1C6E" w:rsidP="002A1C6E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If yes, how many hours per week? 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9.85pt;margin-top:1.7pt;width:197.4pt;height:2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cNgA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Previous school(s) attended: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High </w:t>
                      </w:r>
                      <w:proofErr w:type="gramStart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School:_</w:t>
                      </w:r>
                      <w:proofErr w:type="gramEnd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Date: 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College: ____________________________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Dates: 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College: ____________________________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Dates: __________________________</w:t>
                      </w:r>
                    </w:p>
                    <w:p w:rsidR="002A1C6E" w:rsidRPr="001D07C4" w:rsidRDefault="002A1C6E" w:rsidP="002A1C6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A1C6E" w:rsidRPr="001D07C4" w:rsidRDefault="002A1C6E" w:rsidP="002A1C6E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1D07C4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Obstacles that may interfere with your 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education;</w:t>
                      </w:r>
                      <w:r w:rsidRPr="001D07C4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 w:rsidRPr="004445C4">
                        <w:rPr>
                          <w:rFonts w:ascii="Times New Roman" w:hAnsi="Times New Roman" w:cs="Times New Roman"/>
                          <w:i/>
                          <w:sz w:val="17"/>
                          <w:szCs w:val="17"/>
                        </w:rPr>
                        <w:t>(Check all that apply):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Financial need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Employment issues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Family obligations</w:t>
                      </w:r>
                    </w:p>
                    <w:p w:rsidR="002A1C6E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Knowledge of educational system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Transportation/ travel distance</w:t>
                      </w:r>
                    </w:p>
                    <w:p w:rsidR="002A1C6E" w:rsidRPr="00BE06C0" w:rsidRDefault="002A1C6E" w:rsidP="002A1C6E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Exceptional needs (specify below)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</w:t>
                      </w:r>
                    </w:p>
                    <w:p w:rsidR="002A1C6E" w:rsidRPr="006A411E" w:rsidRDefault="002A1C6E" w:rsidP="002A1C6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Are you employed?   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_Yes   _____No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                </w:t>
                      </w:r>
                    </w:p>
                    <w:p w:rsidR="002A1C6E" w:rsidRPr="001D12B3" w:rsidRDefault="002A1C6E" w:rsidP="002A1C6E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If yes, how many hours per week?  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59690</wp:posOffset>
                </wp:positionV>
                <wp:extent cx="2290445" cy="2995295"/>
                <wp:effectExtent l="3810" t="1270" r="127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299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A1123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Residential Status:</w:t>
                            </w:r>
                          </w:p>
                          <w:p w:rsidR="00A11233" w:rsidRDefault="00A11233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11233" w:rsidRPr="00A11233" w:rsidRDefault="00A11233" w:rsidP="00A11233">
                            <w:p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you currently hold an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F1 Visa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2A1C6E" w:rsidRPr="001D12B3" w:rsidRDefault="00A11233" w:rsidP="002A1C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Yes </w:t>
                            </w:r>
                          </w:p>
                          <w:p w:rsidR="002A1C6E" w:rsidRDefault="00A11233" w:rsidP="002A1C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080"/>
                              </w:tabs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:rsidR="00A11233" w:rsidRPr="001D12B3" w:rsidRDefault="00A11233" w:rsidP="00A11233">
                            <w:pPr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5C12DD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Quarter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year </w:t>
                            </w:r>
                            <w:r w:rsidR="002A1C6E" w:rsidRPr="00191C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first enrolled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1C6E" w:rsidRPr="00191C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at this college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A1C6E" w:rsidRPr="001D12B3" w:rsidRDefault="002A1C6E" w:rsidP="002A1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_/_____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2A1C6E" w:rsidRDefault="005C12DD" w:rsidP="002A1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Quarter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                         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Year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Current College </w:t>
                            </w:r>
                            <w:r w:rsidR="0062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Advisor/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Counselor: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Total number of college units completed:</w:t>
                            </w:r>
                          </w:p>
                          <w:p w:rsidR="002A1C6E" w:rsidRPr="001D12B3" w:rsidRDefault="002A1C6E" w:rsidP="002A1C6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0-29_______   30-60_______    60+_______</w:t>
                            </w:r>
                          </w:p>
                          <w:p w:rsidR="002A1C6E" w:rsidRPr="001D12B3" w:rsidRDefault="002A1C6E" w:rsidP="002A1C6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Current C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ollege GPA: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Declared Major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Highe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 level of college math passed: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___  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.95pt;margin-top:4.7pt;width:180.35pt;height:2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A1123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Residential Status:</w:t>
                      </w:r>
                    </w:p>
                    <w:p w:rsidR="00A11233" w:rsidRDefault="00A11233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11233" w:rsidRPr="00A11233" w:rsidRDefault="00A11233" w:rsidP="00A11233">
                      <w:p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you currently hold an 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F1 Visa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?</w:t>
                      </w:r>
                    </w:p>
                    <w:p w:rsidR="002A1C6E" w:rsidRPr="001D12B3" w:rsidRDefault="00A11233" w:rsidP="002A1C6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080"/>
                        </w:tabs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Yes </w:t>
                      </w:r>
                    </w:p>
                    <w:p w:rsidR="002A1C6E" w:rsidRDefault="00A11233" w:rsidP="002A1C6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080"/>
                        </w:tabs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</w:t>
                      </w:r>
                    </w:p>
                    <w:p w:rsidR="00A11233" w:rsidRPr="001D12B3" w:rsidRDefault="00A11233" w:rsidP="00A11233">
                      <w:pPr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5C12DD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Quarter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year </w:t>
                      </w:r>
                      <w:r w:rsidR="002A1C6E" w:rsidRPr="00191C6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first enrolled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A1C6E" w:rsidRPr="00191C6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at this college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2A1C6E" w:rsidRPr="001D12B3" w:rsidRDefault="002A1C6E" w:rsidP="002A1C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_/_____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</w:p>
                    <w:p w:rsidR="002A1C6E" w:rsidRDefault="005C12DD" w:rsidP="002A1C6E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Quarter</w:t>
                      </w:r>
                      <w:r w:rsidR="002A1C6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                          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Year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Current College </w:t>
                      </w:r>
                      <w:r w:rsidR="006237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Advisor/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Counselor: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Total number of college units completed:</w:t>
                      </w:r>
                    </w:p>
                    <w:p w:rsidR="002A1C6E" w:rsidRPr="001D12B3" w:rsidRDefault="002A1C6E" w:rsidP="002A1C6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0-29_______   30-60_______    60+_______</w:t>
                      </w:r>
                    </w:p>
                    <w:p w:rsidR="002A1C6E" w:rsidRPr="001D12B3" w:rsidRDefault="002A1C6E" w:rsidP="002A1C6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Current C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ollege GPA: 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Declared Major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Highe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 level of college math passed: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___  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108585</wp:posOffset>
                </wp:positionV>
                <wp:extent cx="0" cy="3046730"/>
                <wp:effectExtent l="13335" t="12065" r="5715" b="825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A1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55.05pt;margin-top:8.55pt;width:0;height:239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3240405</wp:posOffset>
                </wp:positionV>
                <wp:extent cx="3502660" cy="2291080"/>
                <wp:effectExtent l="3810" t="635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What is the highest level of education achieved 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each of your parents/ guardians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(Please indicate by using a letter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below):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Father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Mother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 school/elementary school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grade or less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Some high school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High s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chool graduate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Some college/university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Community college degree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4-year college degree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Professional degree (law, medical, </w:t>
                            </w:r>
                            <w:proofErr w:type="spellStart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MS/MA/MBA/PhD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Other 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Don’t know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95pt;margin-top:255.15pt;width:275.8pt;height:1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Wi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What is the highest level of education achieved by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each of your parents/ guardians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(Please indicate by using a letter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below):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Father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Mother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 school/elementary school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grade or less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Some high school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High s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chool graduate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Some college/university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Community college degree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4-year college degree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Professional degree (law, medical, </w:t>
                      </w:r>
                      <w:proofErr w:type="spellStart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MS/MA/MBA/PhD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Other _________________________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Don’t know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3188970</wp:posOffset>
                </wp:positionV>
                <wp:extent cx="635" cy="2342515"/>
                <wp:effectExtent l="10795" t="6350" r="7620" b="1333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42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06D0" id="AutoShape 10" o:spid="_x0000_s1026" type="#_x0000_t32" style="position:absolute;margin-left:270.85pt;margin-top:251.1pt;width:.05pt;height:184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3240405</wp:posOffset>
                </wp:positionV>
                <wp:extent cx="3491865" cy="2295525"/>
                <wp:effectExtent l="0" t="635" r="444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What type of work have your parents or guardians typically done over the p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ast years or prior to retiring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4A26E7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Please indicate by using a letter below)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Father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_______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Mother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Never Employed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Farm Worker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/Agricultural Worker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Business Administration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Retail/Sales/Clerical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Mechanic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Machinist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Professional – (Doctor, Lawyer, Other Professional)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G.    Factory Worker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General Laborer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Teacher/Professor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/Educator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Skilled technician – Medical, Educational, Trades 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Engineer/Computer Scientist/Scientist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Other 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Don’t know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1.45pt;margin-top:255.15pt;width:274.95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lqhgIAABc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What type of work have your parents or guardians typically done over the p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ast years or prior to retiring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(</w:t>
                      </w:r>
                      <w:r w:rsidRPr="004A26E7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Please indicate by using a letter below)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Father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_______ </w:t>
                      </w:r>
                      <w:r w:rsidRPr="001D12B3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Mother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bCs/>
                          <w:sz w:val="8"/>
                          <w:szCs w:val="8"/>
                        </w:rPr>
                      </w:pP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Never Employed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Farm Worker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/Agricultural Worker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Business Administration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Retail/Sales/Clerical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Mechanic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Machinist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Professional – (Doctor, Lawyer, Other Professional)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G.    Factory Worker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General Laborer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Teacher/Professor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/Educator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Skilled technician – Medical, Educational, Trades 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Engineer/Computer Scientist/Scientist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Other ________________________</w:t>
                      </w:r>
                    </w:p>
                    <w:p w:rsidR="002A1C6E" w:rsidRPr="001D12B3" w:rsidRDefault="002A1C6E" w:rsidP="002A1C6E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Don’t know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108585</wp:posOffset>
                </wp:positionV>
                <wp:extent cx="0" cy="3046730"/>
                <wp:effectExtent l="13335" t="12065" r="5715" b="825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A3068" id="AutoShape 9" o:spid="_x0000_s1026" type="#_x0000_t32" style="position:absolute;margin-left:175.05pt;margin-top:8.55pt;width:0;height:239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3188970</wp:posOffset>
                </wp:positionV>
                <wp:extent cx="6858000" cy="0"/>
                <wp:effectExtent l="20955" t="25400" r="26670" b="222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3F256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51.1pt" to="540.15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59690</wp:posOffset>
                </wp:positionV>
                <wp:extent cx="2286000" cy="2934970"/>
                <wp:effectExtent l="381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3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A1C6E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ourses currently enrolled in: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_________________________________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Intended Transfer College(s):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 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________________________________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________________________________</w:t>
                            </w:r>
                          </w:p>
                          <w:p w:rsidR="002A1C6E" w:rsidRDefault="002A1C6E" w:rsidP="002A1C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2A1C6E" w:rsidRPr="00313C13" w:rsidRDefault="002A1C6E" w:rsidP="002A1C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A1C6E" w:rsidRPr="001D12B3" w:rsidRDefault="006237CA" w:rsidP="002A1C6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Projected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ransfer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ate: 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5C12D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_/______</w:t>
                            </w:r>
                            <w:r w:rsidR="005C12D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2A1C6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2A1C6E"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</w:t>
                            </w:r>
                          </w:p>
                          <w:p w:rsidR="002A1C6E" w:rsidRPr="001D12B3" w:rsidRDefault="002A1C6E" w:rsidP="002A1C6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  <w:t xml:space="preserve">            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6237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Quarter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Pr="001D12B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5.05pt;margin-top:4.7pt;width:180pt;height:2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" stroked="f">
                <v:textbox>
                  <w:txbxContent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A1C6E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ourses currently enrolled in: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_________________________________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Intended Transfer College(s):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 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 ________________________________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 ________________________________</w:t>
                      </w:r>
                    </w:p>
                    <w:p w:rsidR="002A1C6E" w:rsidRDefault="002A1C6E" w:rsidP="002A1C6E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 w:rsidR="002A1C6E" w:rsidRPr="00313C13" w:rsidRDefault="002A1C6E" w:rsidP="002A1C6E">
                      <w:pPr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2A1C6E" w:rsidRPr="001D12B3" w:rsidRDefault="006237CA" w:rsidP="002A1C6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Projected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ransfer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ate: 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</w:rPr>
                        <w:t>_____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5C12DD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</w:rPr>
                        <w:t>_/______</w:t>
                      </w:r>
                      <w:r w:rsidR="005C12DD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2A1C6E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2A1C6E"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</w:t>
                      </w:r>
                    </w:p>
                    <w:p w:rsidR="002A1C6E" w:rsidRPr="001D12B3" w:rsidRDefault="002A1C6E" w:rsidP="002A1C6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  <w:t xml:space="preserve">             </w:t>
                      </w:r>
                      <w:r w:rsidRPr="001D12B3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6237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Quarter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          </w:t>
                      </w:r>
                      <w:r w:rsidRPr="001D12B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858000" cy="0"/>
                <wp:effectExtent l="20955" t="22225" r="2667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C07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85pt" to="540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uw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8kMxpWQUKutDb3Rk3oxG02/O6R03RG155Hh69lAWRYqkjclYeMM4O+Gz5pBDjl4Hcd0&#10;am0fIGEA6BTVON/U4CePKHycF49Fm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sectPr w:rsidR="002A1C6E" w:rsidRPr="00127947" w:rsidSect="005C12DD">
      <w:pgSz w:w="12240" w:h="15840"/>
      <w:pgMar w:top="270" w:right="360" w:bottom="270" w:left="540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ll Gothic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5F7E"/>
    <w:multiLevelType w:val="hybridMultilevel"/>
    <w:tmpl w:val="078CF43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80AB5"/>
    <w:multiLevelType w:val="hybridMultilevel"/>
    <w:tmpl w:val="F7CE1F32"/>
    <w:lvl w:ilvl="0" w:tplc="366ADA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1DA6"/>
    <w:multiLevelType w:val="hybridMultilevel"/>
    <w:tmpl w:val="5B30C654"/>
    <w:lvl w:ilvl="0" w:tplc="FCA878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677"/>
    <w:multiLevelType w:val="singleLevel"/>
    <w:tmpl w:val="AA8C35D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2BB60D4D"/>
    <w:multiLevelType w:val="hybridMultilevel"/>
    <w:tmpl w:val="6C52EA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810CA"/>
    <w:multiLevelType w:val="hybridMultilevel"/>
    <w:tmpl w:val="32E87328"/>
    <w:lvl w:ilvl="0" w:tplc="6A9EA1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A26A0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31101"/>
    <w:multiLevelType w:val="hybridMultilevel"/>
    <w:tmpl w:val="FF1698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A40"/>
    <w:multiLevelType w:val="hybridMultilevel"/>
    <w:tmpl w:val="0EB825A0"/>
    <w:lvl w:ilvl="0" w:tplc="B46867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69EB"/>
    <w:multiLevelType w:val="hybridMultilevel"/>
    <w:tmpl w:val="743813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EB59D2"/>
    <w:multiLevelType w:val="hybridMultilevel"/>
    <w:tmpl w:val="3468DC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77E4"/>
    <w:multiLevelType w:val="hybridMultilevel"/>
    <w:tmpl w:val="249271D8"/>
    <w:lvl w:ilvl="0" w:tplc="C9D0D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6E"/>
    <w:rsid w:val="00003595"/>
    <w:rsid w:val="00047482"/>
    <w:rsid w:val="0007684E"/>
    <w:rsid w:val="000A4EC2"/>
    <w:rsid w:val="001240CE"/>
    <w:rsid w:val="00127947"/>
    <w:rsid w:val="00191C69"/>
    <w:rsid w:val="001E346F"/>
    <w:rsid w:val="00211AA2"/>
    <w:rsid w:val="00267FFD"/>
    <w:rsid w:val="00285992"/>
    <w:rsid w:val="00286CE6"/>
    <w:rsid w:val="002A1C6E"/>
    <w:rsid w:val="002A422A"/>
    <w:rsid w:val="002B3997"/>
    <w:rsid w:val="002C75A2"/>
    <w:rsid w:val="003122D3"/>
    <w:rsid w:val="00375B68"/>
    <w:rsid w:val="003A09F9"/>
    <w:rsid w:val="004225FE"/>
    <w:rsid w:val="004377EE"/>
    <w:rsid w:val="00447ECA"/>
    <w:rsid w:val="004517A9"/>
    <w:rsid w:val="00456759"/>
    <w:rsid w:val="004567B0"/>
    <w:rsid w:val="004B18FC"/>
    <w:rsid w:val="004B49D4"/>
    <w:rsid w:val="0051614D"/>
    <w:rsid w:val="00517C0F"/>
    <w:rsid w:val="005C12DD"/>
    <w:rsid w:val="006237CA"/>
    <w:rsid w:val="006728FA"/>
    <w:rsid w:val="006A1DA0"/>
    <w:rsid w:val="006E0E33"/>
    <w:rsid w:val="00781553"/>
    <w:rsid w:val="007F25E8"/>
    <w:rsid w:val="00807887"/>
    <w:rsid w:val="00842682"/>
    <w:rsid w:val="00851163"/>
    <w:rsid w:val="008A179E"/>
    <w:rsid w:val="008D3727"/>
    <w:rsid w:val="0090252C"/>
    <w:rsid w:val="00907E69"/>
    <w:rsid w:val="00934B65"/>
    <w:rsid w:val="00943D6B"/>
    <w:rsid w:val="0094656A"/>
    <w:rsid w:val="00956167"/>
    <w:rsid w:val="009A11D5"/>
    <w:rsid w:val="009B097F"/>
    <w:rsid w:val="009B6734"/>
    <w:rsid w:val="00A11233"/>
    <w:rsid w:val="00A16D95"/>
    <w:rsid w:val="00B13198"/>
    <w:rsid w:val="00B53CA3"/>
    <w:rsid w:val="00B96291"/>
    <w:rsid w:val="00C14EE8"/>
    <w:rsid w:val="00C5171A"/>
    <w:rsid w:val="00C9262F"/>
    <w:rsid w:val="00C95FBA"/>
    <w:rsid w:val="00D00DE1"/>
    <w:rsid w:val="00D057C7"/>
    <w:rsid w:val="00D1729F"/>
    <w:rsid w:val="00D34282"/>
    <w:rsid w:val="00DE1072"/>
    <w:rsid w:val="00E00487"/>
    <w:rsid w:val="00E11EB5"/>
    <w:rsid w:val="00E25E4B"/>
    <w:rsid w:val="00E4125C"/>
    <w:rsid w:val="00E64357"/>
    <w:rsid w:val="00E95285"/>
    <w:rsid w:val="00F30F9F"/>
    <w:rsid w:val="00F935C7"/>
    <w:rsid w:val="00F97009"/>
    <w:rsid w:val="00FB505D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346C"/>
  <w15:docId w15:val="{FB8729A3-8EF6-4C38-838C-3E74386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C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1C6E"/>
    <w:pPr>
      <w:keepNext/>
      <w:widowControl w:val="0"/>
      <w:ind w:left="72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C6E"/>
    <w:rPr>
      <w:rFonts w:ascii="Arial" w:eastAsia="Times New Roman" w:hAnsi="Arial" w:cs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2A1C6E"/>
    <w:pPr>
      <w:autoSpaceDE/>
      <w:autoSpaceDN/>
      <w:jc w:val="center"/>
    </w:pPr>
    <w:rPr>
      <w:rFonts w:ascii="Book Antiqua" w:hAnsi="Book Antiqua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9B0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mesatemp</dc:creator>
  <cp:keywords/>
  <dc:description/>
  <cp:lastModifiedBy>Harju, Ellen</cp:lastModifiedBy>
  <cp:revision>3</cp:revision>
  <cp:lastPrinted>2017-11-06T21:39:00Z</cp:lastPrinted>
  <dcterms:created xsi:type="dcterms:W3CDTF">2019-06-24T17:13:00Z</dcterms:created>
  <dcterms:modified xsi:type="dcterms:W3CDTF">2019-06-24T17:13:00Z</dcterms:modified>
</cp:coreProperties>
</file>